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FC8D6" w14:textId="65B4607D" w:rsidR="004174AE" w:rsidRDefault="000932C8" w:rsidP="004174AE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E67F10" wp14:editId="2CF51207">
            <wp:extent cx="833112" cy="640886"/>
            <wp:effectExtent l="0" t="0" r="0" b="6985"/>
            <wp:docPr id="776464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6433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" b="3"/>
                    <a:stretch>
                      <a:fillRect/>
                    </a:stretch>
                  </pic:blipFill>
                  <pic:spPr>
                    <a:xfrm>
                      <a:off x="0" y="0"/>
                      <a:ext cx="847345" cy="6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1028D" w14:textId="4D8F0DC3" w:rsidR="001B18B1" w:rsidRPr="004174AE" w:rsidRDefault="00984A33" w:rsidP="004174AE">
      <w:pPr>
        <w:spacing w:after="0"/>
        <w:jc w:val="center"/>
        <w:rPr>
          <w:sz w:val="28"/>
          <w:szCs w:val="28"/>
        </w:rPr>
      </w:pPr>
      <w:r w:rsidRPr="00984A33">
        <w:rPr>
          <w:b/>
          <w:sz w:val="28"/>
          <w:szCs w:val="28"/>
        </w:rPr>
        <w:t>ICEA</w:t>
      </w:r>
      <w:r w:rsidR="00B417D3">
        <w:rPr>
          <w:b/>
          <w:sz w:val="28"/>
          <w:szCs w:val="28"/>
        </w:rPr>
        <w:t xml:space="preserve"> Region 6A</w:t>
      </w:r>
    </w:p>
    <w:p w14:paraId="03E51FF6" w14:textId="583C8323" w:rsidR="00643FB1" w:rsidRPr="003C4667" w:rsidRDefault="00643FB1" w:rsidP="00643FB1">
      <w:pPr>
        <w:pStyle w:val="Heading1"/>
        <w:numPr>
          <w:ilvl w:val="0"/>
          <w:numId w:val="0"/>
        </w:numPr>
        <w:jc w:val="center"/>
        <w:rPr>
          <w:b/>
        </w:rPr>
      </w:pPr>
      <w:r w:rsidRPr="003C4667">
        <w:rPr>
          <w:b/>
          <w:sz w:val="24"/>
          <w:szCs w:val="24"/>
        </w:rPr>
        <w:t>Alaska-Yukon –</w:t>
      </w:r>
      <w:r w:rsidR="007463F0">
        <w:rPr>
          <w:b/>
          <w:sz w:val="24"/>
          <w:szCs w:val="24"/>
        </w:rPr>
        <w:t xml:space="preserve"> Nevada</w:t>
      </w:r>
      <w:r w:rsidR="00627704">
        <w:rPr>
          <w:b/>
          <w:sz w:val="24"/>
          <w:szCs w:val="24"/>
        </w:rPr>
        <w:t xml:space="preserve"> -</w:t>
      </w:r>
      <w:r w:rsidRPr="003C4667">
        <w:rPr>
          <w:b/>
          <w:sz w:val="24"/>
          <w:szCs w:val="24"/>
        </w:rPr>
        <w:t xml:space="preserve"> Northern California – Washington</w:t>
      </w:r>
    </w:p>
    <w:p w14:paraId="4B807B42" w14:textId="4CEC7F11" w:rsidR="00A57BCA" w:rsidRPr="00C669DE" w:rsidRDefault="00170B59" w:rsidP="003C4667">
      <w:pPr>
        <w:pStyle w:val="Heading1"/>
        <w:numPr>
          <w:ilvl w:val="0"/>
          <w:numId w:val="0"/>
        </w:numPr>
        <w:jc w:val="center"/>
        <w:rPr>
          <w:b/>
          <w:sz w:val="32"/>
          <w:szCs w:val="32"/>
        </w:rPr>
      </w:pPr>
      <w:r w:rsidRPr="00C669DE">
        <w:rPr>
          <w:b/>
          <w:sz w:val="32"/>
          <w:szCs w:val="32"/>
        </w:rPr>
        <w:t>Regional</w:t>
      </w:r>
      <w:r w:rsidR="00041EE2" w:rsidRPr="00C669DE">
        <w:rPr>
          <w:b/>
          <w:sz w:val="32"/>
          <w:szCs w:val="32"/>
        </w:rPr>
        <w:t xml:space="preserve"> </w:t>
      </w:r>
      <w:r w:rsidR="00EE5242">
        <w:rPr>
          <w:b/>
          <w:sz w:val="32"/>
          <w:szCs w:val="32"/>
        </w:rPr>
        <w:t>Pop-up</w:t>
      </w:r>
    </w:p>
    <w:p w14:paraId="3BA20EC9" w14:textId="77777777" w:rsidR="00F6093E" w:rsidRPr="00A57BCA" w:rsidRDefault="00217E5A" w:rsidP="00F765CC">
      <w:pPr>
        <w:pStyle w:val="Heading1"/>
        <w:numPr>
          <w:ilvl w:val="0"/>
          <w:numId w:val="0"/>
        </w:numPr>
        <w:jc w:val="center"/>
        <w:rPr>
          <w:sz w:val="28"/>
          <w:szCs w:val="28"/>
        </w:rPr>
      </w:pPr>
      <w:r w:rsidRPr="00A5178E">
        <w:rPr>
          <w:sz w:val="28"/>
          <w:szCs w:val="28"/>
        </w:rPr>
        <w:t>CHRISTIAN EDUCATION CONFERENCE</w:t>
      </w:r>
    </w:p>
    <w:p w14:paraId="434F5E0B" w14:textId="2E7BA9C2" w:rsidR="00F765CC" w:rsidRDefault="008E7E76" w:rsidP="00643FB1">
      <w:pPr>
        <w:spacing w:after="0"/>
        <w:ind w:left="38" w:hanging="10"/>
        <w:jc w:val="center"/>
        <w:rPr>
          <w:b/>
          <w:sz w:val="32"/>
        </w:rPr>
      </w:pPr>
      <w:r>
        <w:rPr>
          <w:b/>
          <w:sz w:val="32"/>
        </w:rPr>
        <w:t>August</w:t>
      </w:r>
      <w:r w:rsidR="00226664">
        <w:rPr>
          <w:b/>
          <w:sz w:val="32"/>
        </w:rPr>
        <w:t xml:space="preserve"> </w:t>
      </w:r>
      <w:r w:rsidR="005921E6">
        <w:rPr>
          <w:b/>
          <w:sz w:val="32"/>
        </w:rPr>
        <w:t>7-9</w:t>
      </w:r>
      <w:r w:rsidR="00217E5A" w:rsidRPr="003C4667">
        <w:rPr>
          <w:b/>
          <w:sz w:val="32"/>
        </w:rPr>
        <w:t>, 20</w:t>
      </w:r>
      <w:r w:rsidR="007C02FC">
        <w:rPr>
          <w:b/>
          <w:sz w:val="32"/>
        </w:rPr>
        <w:t>2</w:t>
      </w:r>
      <w:r w:rsidR="005921E6">
        <w:rPr>
          <w:b/>
          <w:sz w:val="32"/>
        </w:rPr>
        <w:t>5</w:t>
      </w:r>
    </w:p>
    <w:p w14:paraId="500750A0" w14:textId="6C5E4109" w:rsidR="001F6352" w:rsidRPr="001F6352" w:rsidRDefault="001F6352" w:rsidP="001F6352">
      <w:pPr>
        <w:spacing w:after="0"/>
        <w:ind w:left="38" w:hanging="10"/>
        <w:jc w:val="center"/>
      </w:pPr>
      <w:r w:rsidRPr="003C4667">
        <w:rPr>
          <w:b/>
          <w:color w:val="FF0000"/>
        </w:rPr>
        <w:t xml:space="preserve">Early Bird Registration   </w:t>
      </w:r>
      <w:r w:rsidRPr="003C4667">
        <w:rPr>
          <w:b/>
          <w:color w:val="FF0000"/>
          <w:sz w:val="24"/>
          <w:szCs w:val="24"/>
        </w:rPr>
        <w:t xml:space="preserve">*This form must be postmarked </w:t>
      </w:r>
      <w:r w:rsidR="00056CC3">
        <w:rPr>
          <w:b/>
          <w:color w:val="FF0000"/>
          <w:sz w:val="24"/>
          <w:szCs w:val="24"/>
        </w:rPr>
        <w:t>August</w:t>
      </w:r>
      <w:r w:rsidR="00851AC7">
        <w:rPr>
          <w:b/>
          <w:color w:val="FF0000"/>
          <w:sz w:val="24"/>
          <w:szCs w:val="24"/>
        </w:rPr>
        <w:t xml:space="preserve"> </w:t>
      </w:r>
      <w:r w:rsidR="005921E6">
        <w:rPr>
          <w:b/>
          <w:color w:val="FF0000"/>
          <w:sz w:val="24"/>
          <w:szCs w:val="24"/>
        </w:rPr>
        <w:t>5</w:t>
      </w:r>
      <w:r w:rsidRPr="003C4667">
        <w:rPr>
          <w:b/>
          <w:color w:val="FF0000"/>
          <w:sz w:val="24"/>
          <w:szCs w:val="24"/>
        </w:rPr>
        <w:t>, 20</w:t>
      </w:r>
      <w:r>
        <w:rPr>
          <w:b/>
          <w:color w:val="FF0000"/>
          <w:sz w:val="24"/>
          <w:szCs w:val="24"/>
        </w:rPr>
        <w:t>2</w:t>
      </w:r>
      <w:r w:rsidR="005921E6">
        <w:rPr>
          <w:b/>
          <w:color w:val="FF0000"/>
          <w:sz w:val="24"/>
          <w:szCs w:val="24"/>
        </w:rPr>
        <w:t>5</w:t>
      </w:r>
    </w:p>
    <w:p w14:paraId="28472855" w14:textId="77777777" w:rsidR="00A57BCA" w:rsidRDefault="00A57BCA" w:rsidP="00A57BCA">
      <w:pPr>
        <w:spacing w:after="0"/>
        <w:ind w:left="38" w:hanging="10"/>
        <w:jc w:val="center"/>
      </w:pPr>
      <w:r w:rsidRPr="00A57BCA">
        <w:rPr>
          <w:b/>
        </w:rPr>
        <w:t>Please make money orders or checks payable to:</w:t>
      </w:r>
      <w:r>
        <w:t xml:space="preserve"> Region 6A ICEA</w:t>
      </w:r>
    </w:p>
    <w:p w14:paraId="4CE30CBC" w14:textId="1806DAD0" w:rsidR="00A57BCA" w:rsidRDefault="00A57BCA" w:rsidP="00A57BCA">
      <w:pPr>
        <w:spacing w:after="0"/>
        <w:ind w:left="38" w:hanging="10"/>
        <w:jc w:val="center"/>
      </w:pPr>
      <w:r w:rsidRPr="00A57BCA">
        <w:rPr>
          <w:b/>
        </w:rPr>
        <w:t>Mail to:</w:t>
      </w:r>
      <w:r>
        <w:t xml:space="preserve"> Robin Edmon </w:t>
      </w:r>
      <w:r w:rsidR="00857FE3">
        <w:t>5821 65</w:t>
      </w:r>
      <w:r w:rsidR="00857FE3" w:rsidRPr="00857FE3">
        <w:rPr>
          <w:vertAlign w:val="superscript"/>
        </w:rPr>
        <w:t>th</w:t>
      </w:r>
      <w:r w:rsidR="00857FE3">
        <w:t xml:space="preserve"> Ave W</w:t>
      </w:r>
      <w:r w:rsidR="00363559">
        <w:t xml:space="preserve"> – </w:t>
      </w:r>
      <w:r w:rsidR="00857FE3">
        <w:t>University Place</w:t>
      </w:r>
      <w:r>
        <w:t>, WA 9846</w:t>
      </w:r>
      <w:r w:rsidR="00D90BFA">
        <w:t>7</w:t>
      </w:r>
    </w:p>
    <w:p w14:paraId="3D6C698E" w14:textId="31FAD7F4" w:rsidR="00A57BCA" w:rsidRDefault="00A57BCA" w:rsidP="00A57BCA">
      <w:pPr>
        <w:spacing w:after="0"/>
        <w:ind w:left="38" w:hanging="10"/>
        <w:jc w:val="center"/>
      </w:pPr>
      <w:r>
        <w:t xml:space="preserve">Call 254-317-7125 or email: </w:t>
      </w:r>
      <w:hyperlink r:id="rId8" w:history="1">
        <w:r w:rsidR="00217E5A" w:rsidRPr="00E50512">
          <w:rPr>
            <w:rStyle w:val="Hyperlink"/>
          </w:rPr>
          <w:t>region6aicea@yahoo.com</w:t>
        </w:r>
      </w:hyperlink>
    </w:p>
    <w:tbl>
      <w:tblPr>
        <w:tblStyle w:val="TableGrid"/>
        <w:tblW w:w="10182" w:type="dxa"/>
        <w:tblInd w:w="-3" w:type="dxa"/>
        <w:tblCellMar>
          <w:top w:w="259" w:type="dxa"/>
          <w:left w:w="314" w:type="dxa"/>
          <w:right w:w="156" w:type="dxa"/>
        </w:tblCellMar>
        <w:tblLook w:val="04A0" w:firstRow="1" w:lastRow="0" w:firstColumn="1" w:lastColumn="0" w:noHBand="0" w:noVBand="1"/>
      </w:tblPr>
      <w:tblGrid>
        <w:gridCol w:w="2530"/>
        <w:gridCol w:w="2793"/>
        <w:gridCol w:w="2732"/>
        <w:gridCol w:w="2127"/>
      </w:tblGrid>
      <w:tr w:rsidR="00F853C5" w14:paraId="72CB7063" w14:textId="2EE11F06" w:rsidTr="00F853C5">
        <w:trPr>
          <w:trHeight w:val="1076"/>
        </w:trPr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2726D" w14:textId="18927B2A" w:rsidR="00DC4350" w:rsidRPr="00DC4350" w:rsidRDefault="006E7277">
            <w:pPr>
              <w:ind w:left="336" w:hanging="317"/>
              <w:jc w:val="both"/>
              <w:rPr>
                <w:bCs/>
                <w:sz w:val="26"/>
              </w:rPr>
            </w:pPr>
            <w:r w:rsidRPr="00DC4350">
              <w:rPr>
                <w:bCs/>
                <w:sz w:val="26"/>
              </w:rPr>
              <w:t>___</w:t>
            </w:r>
            <w:r w:rsidR="00DC4350" w:rsidRPr="00DC4350">
              <w:rPr>
                <w:bCs/>
                <w:sz w:val="26"/>
              </w:rPr>
              <w:t>_________</w:t>
            </w:r>
            <w:r w:rsidRPr="00DC4350">
              <w:rPr>
                <w:bCs/>
                <w:sz w:val="26"/>
              </w:rPr>
              <w:t xml:space="preserve">  </w:t>
            </w:r>
          </w:p>
          <w:p w14:paraId="0F371F13" w14:textId="053BFCEB" w:rsidR="006E7277" w:rsidRDefault="00381064">
            <w:pPr>
              <w:ind w:left="336" w:hanging="317"/>
              <w:jc w:val="both"/>
              <w:rPr>
                <w:b/>
                <w:sz w:val="26"/>
              </w:rPr>
            </w:pPr>
            <w:r w:rsidRPr="006E7277">
              <w:rPr>
                <w:b/>
                <w:sz w:val="28"/>
              </w:rPr>
              <w:t>A</w:t>
            </w:r>
            <w:r w:rsidR="00CB136F" w:rsidRPr="006E7277">
              <w:rPr>
                <w:b/>
                <w:sz w:val="28"/>
              </w:rPr>
              <w:t>dults</w:t>
            </w:r>
            <w:r w:rsidR="006E7277">
              <w:rPr>
                <w:b/>
                <w:sz w:val="28"/>
              </w:rPr>
              <w:t xml:space="preserve"> </w:t>
            </w:r>
            <w:r w:rsidR="00CB136F">
              <w:rPr>
                <w:b/>
                <w:sz w:val="26"/>
              </w:rPr>
              <w:t>$20</w:t>
            </w:r>
            <w:r w:rsidR="00CB136F" w:rsidRPr="00A57BCA">
              <w:rPr>
                <w:b/>
                <w:sz w:val="26"/>
              </w:rPr>
              <w:t>.00</w:t>
            </w:r>
            <w:r w:rsidR="006E7277">
              <w:rPr>
                <w:b/>
                <w:sz w:val="26"/>
              </w:rPr>
              <w:t xml:space="preserve"> </w:t>
            </w:r>
          </w:p>
          <w:p w14:paraId="031A3D96" w14:textId="569AE459" w:rsidR="00CB136F" w:rsidRDefault="00CB136F">
            <w:pPr>
              <w:ind w:left="336" w:hanging="317"/>
              <w:jc w:val="both"/>
            </w:pPr>
            <w:r w:rsidRPr="003C4667">
              <w:rPr>
                <w:color w:val="FF0000"/>
                <w:sz w:val="26"/>
              </w:rPr>
              <w:t>($25.00 on site)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03DCD" w14:textId="2B4806DC" w:rsidR="00DC4350" w:rsidRDefault="00CB136F" w:rsidP="00F765CC">
            <w:pPr>
              <w:rPr>
                <w:sz w:val="28"/>
              </w:rPr>
            </w:pPr>
            <w:r>
              <w:rPr>
                <w:sz w:val="28"/>
              </w:rPr>
              <w:t>____</w:t>
            </w:r>
            <w:r w:rsidR="00DC4350">
              <w:rPr>
                <w:sz w:val="28"/>
              </w:rPr>
              <w:t>________</w:t>
            </w:r>
            <w:r w:rsidR="003C058C">
              <w:rPr>
                <w:sz w:val="28"/>
              </w:rPr>
              <w:t xml:space="preserve"> </w:t>
            </w:r>
          </w:p>
          <w:p w14:paraId="0352825D" w14:textId="41E29E50" w:rsidR="00CB136F" w:rsidRPr="00A57BCA" w:rsidRDefault="00CB136F" w:rsidP="00F765CC">
            <w:pPr>
              <w:rPr>
                <w:b/>
              </w:rPr>
            </w:pPr>
            <w:r>
              <w:rPr>
                <w:b/>
                <w:sz w:val="28"/>
              </w:rPr>
              <w:t>Youth $5</w:t>
            </w:r>
            <w:r w:rsidRPr="00A57BCA">
              <w:rPr>
                <w:b/>
                <w:sz w:val="28"/>
              </w:rPr>
              <w:t>.00</w:t>
            </w:r>
          </w:p>
          <w:p w14:paraId="0F5FE2CF" w14:textId="77777777" w:rsidR="00CB136F" w:rsidRPr="00F765CC" w:rsidRDefault="00CB136F" w:rsidP="00A5178E">
            <w:pPr>
              <w:rPr>
                <w:sz w:val="28"/>
                <w:szCs w:val="28"/>
              </w:rPr>
            </w:pPr>
            <w:r w:rsidRPr="00F765CC">
              <w:rPr>
                <w:sz w:val="28"/>
                <w:szCs w:val="28"/>
              </w:rPr>
              <w:t>(5yrs — 12 yrs.)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D36B0" w14:textId="77097BE3" w:rsidR="00DC4350" w:rsidRDefault="00CB136F" w:rsidP="00F765CC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</w:t>
            </w:r>
            <w:r w:rsidR="00DC4350">
              <w:rPr>
                <w:sz w:val="28"/>
              </w:rPr>
              <w:t>_____</w:t>
            </w:r>
            <w:r w:rsidR="003C058C">
              <w:rPr>
                <w:sz w:val="28"/>
              </w:rPr>
              <w:t xml:space="preserve"> </w:t>
            </w:r>
          </w:p>
          <w:p w14:paraId="290BBCE6" w14:textId="77777777" w:rsidR="00DC4350" w:rsidRDefault="00CB136F" w:rsidP="00F765CC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Teens $7</w:t>
            </w:r>
            <w:r w:rsidRPr="00A57BCA">
              <w:rPr>
                <w:b/>
                <w:sz w:val="28"/>
              </w:rPr>
              <w:t>.00</w:t>
            </w:r>
            <w:r>
              <w:rPr>
                <w:sz w:val="28"/>
              </w:rPr>
              <w:t xml:space="preserve"> </w:t>
            </w:r>
          </w:p>
          <w:p w14:paraId="6C8CDB71" w14:textId="75B7D8F9" w:rsidR="00CB136F" w:rsidRDefault="00CB136F" w:rsidP="00F765CC">
            <w:pPr>
              <w:jc w:val="both"/>
            </w:pPr>
            <w:r>
              <w:rPr>
                <w:sz w:val="28"/>
              </w:rPr>
              <w:t>(13yrs — 17yrs)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2B03D" w14:textId="17B3814B" w:rsidR="003C058C" w:rsidRPr="005C13A8" w:rsidRDefault="002C52E1" w:rsidP="00F765CC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>___</w:t>
            </w:r>
            <w:r w:rsidR="00DC4350">
              <w:rPr>
                <w:sz w:val="28"/>
              </w:rPr>
              <w:t>_______</w:t>
            </w:r>
            <w:r w:rsidR="00761796">
              <w:rPr>
                <w:sz w:val="28"/>
              </w:rPr>
              <w:br/>
            </w:r>
            <w:r>
              <w:rPr>
                <w:sz w:val="28"/>
              </w:rPr>
              <w:t xml:space="preserve"> </w:t>
            </w:r>
            <w:r w:rsidRPr="005C13A8">
              <w:rPr>
                <w:b/>
                <w:bCs/>
                <w:sz w:val="28"/>
              </w:rPr>
              <w:t>Seniors</w:t>
            </w:r>
            <w:r>
              <w:rPr>
                <w:sz w:val="28"/>
              </w:rPr>
              <w:t xml:space="preserve"> </w:t>
            </w:r>
            <w:r w:rsidRPr="005C13A8">
              <w:rPr>
                <w:b/>
                <w:bCs/>
                <w:sz w:val="28"/>
              </w:rPr>
              <w:t>$5</w:t>
            </w:r>
            <w:r w:rsidR="00FD02D3" w:rsidRPr="005C13A8">
              <w:rPr>
                <w:b/>
                <w:bCs/>
                <w:sz w:val="28"/>
              </w:rPr>
              <w:t>.00</w:t>
            </w:r>
          </w:p>
          <w:p w14:paraId="0D6FF28A" w14:textId="715C9ACD" w:rsidR="00FD02D3" w:rsidRDefault="00FD02D3" w:rsidP="00F765CC">
            <w:pPr>
              <w:jc w:val="both"/>
              <w:rPr>
                <w:sz w:val="28"/>
              </w:rPr>
            </w:pPr>
            <w:r>
              <w:rPr>
                <w:sz w:val="28"/>
              </w:rPr>
              <w:t>(60 &amp; up)</w:t>
            </w:r>
          </w:p>
        </w:tc>
      </w:tr>
    </w:tbl>
    <w:p w14:paraId="01A38D5D" w14:textId="77777777" w:rsidR="00F6093E" w:rsidRDefault="001B18B1" w:rsidP="00A57BCA">
      <w:pPr>
        <w:spacing w:after="0"/>
        <w:ind w:left="1317"/>
      </w:pPr>
      <w:r>
        <w:rPr>
          <w:b/>
          <w:noProof/>
        </w:rPr>
        <w:t>Please complete a separate form for each person attending (Please print legibly)</w:t>
      </w:r>
    </w:p>
    <w:p w14:paraId="7A72E4F3" w14:textId="77777777" w:rsidR="00F765CC" w:rsidRDefault="00F765CC">
      <w:pPr>
        <w:spacing w:after="3"/>
        <w:ind w:left="89" w:hanging="10"/>
        <w:rPr>
          <w:sz w:val="24"/>
        </w:rPr>
      </w:pPr>
    </w:p>
    <w:p w14:paraId="24C63903" w14:textId="77777777" w:rsidR="00F6093E" w:rsidRDefault="00217E5A" w:rsidP="00A57BCA">
      <w:pPr>
        <w:spacing w:after="3"/>
        <w:ind w:left="89" w:hanging="10"/>
      </w:pPr>
      <w:r>
        <w:rPr>
          <w:sz w:val="24"/>
        </w:rPr>
        <w:t>Name:</w:t>
      </w:r>
      <w:r>
        <w:rPr>
          <w:noProof/>
        </w:rPr>
        <w:drawing>
          <wp:inline distT="0" distB="0" distL="0" distR="0" wp14:anchorId="07661235" wp14:editId="71D53B3D">
            <wp:extent cx="5784726" cy="22864"/>
            <wp:effectExtent l="0" t="0" r="0" b="0"/>
            <wp:docPr id="4892" name="Picture 4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2" name="Picture 48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4726" cy="2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5FB55" w14:textId="77777777" w:rsidR="00F6093E" w:rsidRDefault="00217E5A" w:rsidP="001B18B1">
      <w:pPr>
        <w:tabs>
          <w:tab w:val="center" w:pos="1793"/>
          <w:tab w:val="center" w:pos="6204"/>
        </w:tabs>
        <w:spacing w:after="0"/>
      </w:pPr>
      <w:r>
        <w:tab/>
        <w:t>Title/First Name</w:t>
      </w:r>
      <w:r>
        <w:tab/>
        <w:t>Last Name</w:t>
      </w:r>
    </w:p>
    <w:p w14:paraId="2607E484" w14:textId="77777777" w:rsidR="001B18B1" w:rsidRDefault="001B18B1" w:rsidP="001B18B1">
      <w:pPr>
        <w:tabs>
          <w:tab w:val="center" w:pos="1793"/>
          <w:tab w:val="center" w:pos="6204"/>
        </w:tabs>
        <w:spacing w:after="0"/>
      </w:pPr>
    </w:p>
    <w:p w14:paraId="17D6605E" w14:textId="77777777" w:rsidR="00F6093E" w:rsidRDefault="00217E5A" w:rsidP="001B18B1">
      <w:pPr>
        <w:pStyle w:val="Heading2"/>
        <w:spacing w:after="0"/>
        <w:ind w:left="9"/>
      </w:pPr>
      <w:r>
        <w:t>Address</w:t>
      </w:r>
      <w:r>
        <w:rPr>
          <w:noProof/>
        </w:rPr>
        <w:t xml:space="preserve"> ___________________________________________________________________________</w:t>
      </w:r>
    </w:p>
    <w:p w14:paraId="163BA368" w14:textId="77777777" w:rsidR="001B18B1" w:rsidRDefault="001B18B1" w:rsidP="001B18B1">
      <w:pPr>
        <w:tabs>
          <w:tab w:val="center" w:pos="4468"/>
          <w:tab w:val="center" w:pos="7594"/>
        </w:tabs>
        <w:spacing w:after="0"/>
        <w:rPr>
          <w:sz w:val="24"/>
        </w:rPr>
      </w:pPr>
    </w:p>
    <w:p w14:paraId="08F89B89" w14:textId="77777777" w:rsidR="00F6093E" w:rsidRDefault="00217E5A" w:rsidP="001B18B1">
      <w:pPr>
        <w:tabs>
          <w:tab w:val="center" w:pos="4468"/>
          <w:tab w:val="center" w:pos="7594"/>
        </w:tabs>
        <w:spacing w:after="0"/>
        <w:rPr>
          <w:sz w:val="24"/>
        </w:rPr>
      </w:pPr>
      <w:r>
        <w:rPr>
          <w:sz w:val="24"/>
        </w:rPr>
        <w:t>City</w:t>
      </w:r>
      <w:r w:rsidR="001B18B1">
        <w:rPr>
          <w:sz w:val="24"/>
        </w:rPr>
        <w:t xml:space="preserve"> _______________________________</w:t>
      </w:r>
      <w:r>
        <w:rPr>
          <w:sz w:val="24"/>
        </w:rPr>
        <w:tab/>
        <w:t>State</w:t>
      </w:r>
      <w:r w:rsidR="001B18B1">
        <w:rPr>
          <w:sz w:val="24"/>
        </w:rPr>
        <w:t xml:space="preserve"> __________ </w:t>
      </w:r>
      <w:r>
        <w:rPr>
          <w:sz w:val="24"/>
        </w:rPr>
        <w:t>Zip Code</w:t>
      </w:r>
      <w:r w:rsidR="001B18B1">
        <w:rPr>
          <w:sz w:val="24"/>
        </w:rPr>
        <w:t xml:space="preserve"> ________________________</w:t>
      </w:r>
    </w:p>
    <w:p w14:paraId="44738693" w14:textId="77777777" w:rsidR="001B18B1" w:rsidRDefault="001B18B1" w:rsidP="001B18B1">
      <w:pPr>
        <w:tabs>
          <w:tab w:val="center" w:pos="4468"/>
          <w:tab w:val="center" w:pos="7594"/>
        </w:tabs>
        <w:spacing w:after="0"/>
      </w:pPr>
    </w:p>
    <w:p w14:paraId="1EFE8AE6" w14:textId="77777777" w:rsidR="00F6093E" w:rsidRDefault="00217E5A">
      <w:pPr>
        <w:pStyle w:val="Heading2"/>
        <w:tabs>
          <w:tab w:val="center" w:pos="5711"/>
        </w:tabs>
        <w:ind w:left="-1" w:firstLine="0"/>
      </w:pPr>
      <w:r>
        <w:t>Telephone #</w:t>
      </w:r>
      <w:r w:rsidR="001B18B1">
        <w:t xml:space="preserve"> _______________________________</w:t>
      </w:r>
      <w:r>
        <w:tab/>
      </w:r>
      <w:r w:rsidR="001B18B1">
        <w:t>E</w:t>
      </w:r>
      <w:r>
        <w:t>mail Address</w:t>
      </w:r>
      <w:r w:rsidR="001B18B1">
        <w:t xml:space="preserve"> ____________________________</w:t>
      </w:r>
    </w:p>
    <w:p w14:paraId="262356B3" w14:textId="77777777" w:rsidR="00F6093E" w:rsidRDefault="00F6093E" w:rsidP="001B18B1">
      <w:pPr>
        <w:spacing w:after="0"/>
        <w:ind w:left="1195"/>
      </w:pPr>
    </w:p>
    <w:p w14:paraId="34C1CCE5" w14:textId="4B15243E" w:rsidR="00F6093E" w:rsidRDefault="005421B6" w:rsidP="001B18B1">
      <w:pPr>
        <w:pStyle w:val="Heading2"/>
        <w:ind w:left="9"/>
      </w:pPr>
      <w:r w:rsidRPr="00B05BDE">
        <w:rPr>
          <w:b/>
          <w:bCs/>
        </w:rPr>
        <w:t>Region 6A</w:t>
      </w:r>
      <w:r>
        <w:t xml:space="preserve"> ________</w:t>
      </w:r>
      <w:r>
        <w:tab/>
        <w:t>Church Name ____________________________</w:t>
      </w:r>
    </w:p>
    <w:p w14:paraId="09DE4C0E" w14:textId="77777777" w:rsidR="001B18B1" w:rsidRPr="001B18B1" w:rsidRDefault="001B18B1" w:rsidP="001B18B1">
      <w:pPr>
        <w:spacing w:after="0"/>
      </w:pPr>
    </w:p>
    <w:p w14:paraId="301866EA" w14:textId="77777777" w:rsidR="00F6093E" w:rsidRDefault="00217E5A" w:rsidP="001B18B1">
      <w:pPr>
        <w:pStyle w:val="Heading2"/>
        <w:ind w:left="9"/>
      </w:pPr>
      <w:r>
        <w:t>Council Name</w:t>
      </w:r>
      <w:r w:rsidR="001B18B1"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C606074" wp14:editId="48613D3F">
                <wp:extent cx="5277133" cy="9145"/>
                <wp:effectExtent l="0" t="0" r="0" b="0"/>
                <wp:docPr id="4913" name="Group 4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7133" cy="9145"/>
                          <a:chOff x="0" y="0"/>
                          <a:chExt cx="5277133" cy="9145"/>
                        </a:xfrm>
                      </wpg:grpSpPr>
                      <wps:wsp>
                        <wps:cNvPr id="4912" name="Shape 4912"/>
                        <wps:cNvSpPr/>
                        <wps:spPr>
                          <a:xfrm>
                            <a:off x="0" y="0"/>
                            <a:ext cx="5277133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133" h="9145">
                                <a:moveTo>
                                  <a:pt x="0" y="4573"/>
                                </a:moveTo>
                                <a:lnTo>
                                  <a:pt x="5277133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13" style="width:415.522pt;height:0.720093pt;mso-position-horizontal-relative:char;mso-position-vertical-relative:line" coordsize="52771,91">
                <v:shape id="Shape 4912" style="position:absolute;width:52771;height:91;left:0;top:0;" coordsize="5277133,9145" path="m0,4573l5277133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330F0D5" w14:textId="77777777" w:rsidR="00F6093E" w:rsidRPr="00A57BCA" w:rsidRDefault="00217E5A" w:rsidP="00A57BCA">
      <w:pPr>
        <w:spacing w:after="0"/>
        <w:ind w:right="670"/>
        <w:jc w:val="center"/>
        <w:rPr>
          <w:sz w:val="24"/>
          <w:szCs w:val="24"/>
        </w:rPr>
      </w:pPr>
      <w:r w:rsidRPr="00A57BCA">
        <w:rPr>
          <w:sz w:val="24"/>
          <w:szCs w:val="24"/>
        </w:rPr>
        <w:t>Thank you for your support!!!!</w:t>
      </w:r>
    </w:p>
    <w:p w14:paraId="7793DC57" w14:textId="77777777" w:rsidR="00F6093E" w:rsidRPr="00F475A8" w:rsidRDefault="00217E5A" w:rsidP="00217E5A">
      <w:pPr>
        <w:spacing w:after="0"/>
        <w:ind w:left="9" w:hanging="10"/>
        <w:rPr>
          <w:b/>
          <w:bCs/>
          <w:sz w:val="20"/>
          <w:szCs w:val="20"/>
        </w:rPr>
      </w:pPr>
      <w:r w:rsidRPr="00F475A8">
        <w:rPr>
          <w:b/>
          <w:bCs/>
          <w:sz w:val="20"/>
          <w:szCs w:val="20"/>
        </w:rPr>
        <w:t>Refund Policy:</w:t>
      </w:r>
    </w:p>
    <w:p w14:paraId="7E78E1F3" w14:textId="3AC375E8" w:rsidR="001B18B1" w:rsidRDefault="00217E5A">
      <w:pPr>
        <w:pBdr>
          <w:bottom w:val="single" w:sz="6" w:space="1" w:color="auto"/>
        </w:pBdr>
        <w:spacing w:after="0"/>
        <w:ind w:left="-15" w:right="7" w:firstLine="4"/>
        <w:jc w:val="both"/>
      </w:pPr>
      <w:r w:rsidRPr="00A57BCA">
        <w:rPr>
          <w:sz w:val="20"/>
          <w:szCs w:val="20"/>
        </w:rPr>
        <w:t>If your plans change after you register, you can substitute a guest at any</w:t>
      </w:r>
      <w:r w:rsidR="001B18B1" w:rsidRPr="00A57BCA">
        <w:rPr>
          <w:sz w:val="20"/>
          <w:szCs w:val="20"/>
        </w:rPr>
        <w:t xml:space="preserve"> </w:t>
      </w:r>
      <w:r w:rsidRPr="00A57BCA">
        <w:rPr>
          <w:sz w:val="20"/>
          <w:szCs w:val="20"/>
        </w:rPr>
        <w:t xml:space="preserve">time at no additional charge. Or cancel 30 days prior to the conference, </w:t>
      </w:r>
      <w:r w:rsidRPr="00A57BCA">
        <w:rPr>
          <w:sz w:val="20"/>
          <w:szCs w:val="20"/>
          <w:u w:val="single" w:color="000000"/>
        </w:rPr>
        <w:t>minus a $5.00 administrative fee per person</w:t>
      </w:r>
      <w:r w:rsidRPr="00A57BCA">
        <w:rPr>
          <w:sz w:val="20"/>
          <w:szCs w:val="20"/>
        </w:rPr>
        <w:t xml:space="preserve">. Sorry, no refunds can be given for </w:t>
      </w:r>
      <w:proofErr w:type="gramStart"/>
      <w:r w:rsidRPr="00A57BCA">
        <w:rPr>
          <w:sz w:val="20"/>
          <w:szCs w:val="20"/>
        </w:rPr>
        <w:t>no-shows</w:t>
      </w:r>
      <w:proofErr w:type="gramEnd"/>
      <w:r w:rsidRPr="00A57BCA">
        <w:rPr>
          <w:sz w:val="20"/>
          <w:szCs w:val="20"/>
        </w:rPr>
        <w:t xml:space="preserve"> or cancellations within 30 days of the event. No changes can be</w:t>
      </w:r>
      <w:r w:rsidR="00F765CC" w:rsidRPr="00A57BCA">
        <w:rPr>
          <w:sz w:val="20"/>
          <w:szCs w:val="20"/>
        </w:rPr>
        <w:t xml:space="preserve"> made after noon on </w:t>
      </w:r>
      <w:r w:rsidR="001A6754">
        <w:rPr>
          <w:sz w:val="20"/>
          <w:szCs w:val="20"/>
        </w:rPr>
        <w:t xml:space="preserve">Thursday </w:t>
      </w:r>
      <w:r w:rsidR="002F67B4">
        <w:rPr>
          <w:sz w:val="20"/>
          <w:szCs w:val="20"/>
        </w:rPr>
        <w:t>July 31</w:t>
      </w:r>
      <w:r w:rsidR="00443919">
        <w:rPr>
          <w:sz w:val="20"/>
          <w:szCs w:val="20"/>
        </w:rPr>
        <w:t>, 202</w:t>
      </w:r>
      <w:r w:rsidR="00483780">
        <w:rPr>
          <w:sz w:val="20"/>
          <w:szCs w:val="20"/>
        </w:rPr>
        <w:t>5</w:t>
      </w:r>
      <w:r w:rsidRPr="00A57BCA">
        <w:rPr>
          <w:sz w:val="20"/>
          <w:szCs w:val="20"/>
        </w:rPr>
        <w:t>.</w:t>
      </w:r>
      <w:r w:rsidRPr="00A57BCA">
        <w:rPr>
          <w:noProof/>
          <w:sz w:val="20"/>
          <w:szCs w:val="20"/>
        </w:rPr>
        <w:drawing>
          <wp:inline distT="0" distB="0" distL="0" distR="0" wp14:anchorId="1C4E9803" wp14:editId="0E2A6084">
            <wp:extent cx="4573" cy="4573"/>
            <wp:effectExtent l="0" t="0" r="0" b="0"/>
            <wp:docPr id="1414" name="Picture 1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" name="Picture 14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11A4A" w14:textId="77777777" w:rsidR="001B18B1" w:rsidRPr="00217E5A" w:rsidRDefault="001B18B1" w:rsidP="00217E5A">
      <w:pPr>
        <w:spacing w:after="0"/>
        <w:rPr>
          <w:color w:val="FF0000"/>
        </w:rPr>
      </w:pPr>
      <w:r w:rsidRPr="00217E5A">
        <w:rPr>
          <w:noProof/>
          <w:color w:val="FF0000"/>
        </w:rPr>
        <w:t>Section completed by Staff Members</w:t>
      </w:r>
    </w:p>
    <w:p w14:paraId="39DA8231" w14:textId="77777777" w:rsidR="00F6093E" w:rsidRDefault="00217E5A" w:rsidP="00217E5A">
      <w:pPr>
        <w:spacing w:after="3"/>
        <w:ind w:left="9" w:hanging="10"/>
        <w:rPr>
          <w:sz w:val="24"/>
        </w:rPr>
      </w:pPr>
      <w:r>
        <w:rPr>
          <w:sz w:val="24"/>
        </w:rPr>
        <w:t>Date Received:</w:t>
      </w:r>
      <w:r>
        <w:rPr>
          <w:noProof/>
        </w:rPr>
        <mc:AlternateContent>
          <mc:Choice Requires="wpg">
            <w:drawing>
              <wp:inline distT="0" distB="0" distL="0" distR="0" wp14:anchorId="09F8C8D0" wp14:editId="283C986C">
                <wp:extent cx="2089818" cy="4573"/>
                <wp:effectExtent l="0" t="0" r="0" b="0"/>
                <wp:docPr id="4915" name="Group 4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818" cy="4573"/>
                          <a:chOff x="0" y="0"/>
                          <a:chExt cx="2089818" cy="4573"/>
                        </a:xfrm>
                      </wpg:grpSpPr>
                      <wps:wsp>
                        <wps:cNvPr id="4914" name="Shape 4914"/>
                        <wps:cNvSpPr/>
                        <wps:spPr>
                          <a:xfrm>
                            <a:off x="0" y="0"/>
                            <a:ext cx="2089818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818" h="4573">
                                <a:moveTo>
                                  <a:pt x="0" y="2287"/>
                                </a:moveTo>
                                <a:lnTo>
                                  <a:pt x="2089818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15" style="width:164.553pt;height:0.360046pt;mso-position-horizontal-relative:char;mso-position-vertical-relative:line" coordsize="20898,45">
                <v:shape id="Shape 4914" style="position:absolute;width:20898;height:45;left:0;top:0;" coordsize="2089818,4573" path="m0,2287l2089818,2287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EC16EA4" w14:textId="77777777" w:rsidR="00217E5A" w:rsidRDefault="00217E5A" w:rsidP="00217E5A">
      <w:pPr>
        <w:spacing w:after="3"/>
        <w:ind w:left="9" w:hanging="10"/>
      </w:pPr>
      <w:r>
        <w:rPr>
          <w:sz w:val="24"/>
        </w:rPr>
        <w:t>Method of Payment:</w:t>
      </w:r>
    </w:p>
    <w:p w14:paraId="2DBE3F14" w14:textId="672486E4" w:rsidR="00217E5A" w:rsidRDefault="00ED1BA9" w:rsidP="00217E5A">
      <w:pPr>
        <w:spacing w:after="0"/>
        <w:ind w:left="-15" w:right="7" w:firstLine="4"/>
        <w:jc w:val="both"/>
        <w:rPr>
          <w:sz w:val="24"/>
        </w:rPr>
      </w:pPr>
      <w:r>
        <w:t>Cash</w:t>
      </w:r>
      <w:r w:rsidR="003F35F1">
        <w:t xml:space="preserve"> (only in person)</w:t>
      </w:r>
      <w:r w:rsidR="00217E5A">
        <w:t xml:space="preserve"> ______ Check </w:t>
      </w:r>
      <w:r>
        <w:t>A</w:t>
      </w:r>
      <w:r w:rsidR="00217E5A">
        <w:t>mount/check #</w:t>
      </w:r>
      <w:r>
        <w:t xml:space="preserve"> </w:t>
      </w:r>
      <w:r w:rsidR="00217E5A">
        <w:t>________</w:t>
      </w:r>
      <w:r w:rsidR="00402F04">
        <w:t xml:space="preserve"> </w:t>
      </w:r>
      <w:r w:rsidR="00217E5A">
        <w:t>Money Order ____</w:t>
      </w:r>
      <w:r w:rsidR="003F35F1">
        <w:t>__</w:t>
      </w:r>
      <w:r w:rsidR="006B6A03">
        <w:t xml:space="preserve"> Credit Card _______</w:t>
      </w:r>
    </w:p>
    <w:p w14:paraId="7686B043" w14:textId="155482CE" w:rsidR="00F6093E" w:rsidRDefault="001C3CDF" w:rsidP="00217E5A">
      <w:pPr>
        <w:spacing w:after="0"/>
        <w:ind w:left="-15" w:right="7" w:firstLine="4"/>
        <w:jc w:val="both"/>
      </w:pPr>
      <w:r>
        <w:t>O</w:t>
      </w:r>
      <w:r w:rsidR="00217E5A">
        <w:t>we change?</w:t>
      </w:r>
      <w:r w:rsidR="00217E5A">
        <w:tab/>
      </w:r>
      <w:proofErr w:type="gramStart"/>
      <w:r w:rsidR="00217E5A">
        <w:t>yes</w:t>
      </w:r>
      <w:proofErr w:type="gramEnd"/>
      <w:r w:rsidR="00217E5A">
        <w:t xml:space="preserve"> ___</w:t>
      </w:r>
      <w:r w:rsidR="00217E5A">
        <w:tab/>
        <w:t>no ____</w:t>
      </w:r>
    </w:p>
    <w:p w14:paraId="08CDBD9C" w14:textId="4983E273" w:rsidR="00984A33" w:rsidRPr="00984A33" w:rsidRDefault="00217E5A" w:rsidP="00984A33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  <w:r>
        <w:t>Staff Initials _____________</w:t>
      </w:r>
      <w:r w:rsidR="00984A33" w:rsidRPr="00984A3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84A33">
        <w:rPr>
          <w:rFonts w:ascii="Times New Roman" w:eastAsia="Times New Roman" w:hAnsi="Times New Roman" w:cs="Times New Roman"/>
          <w:b/>
          <w:sz w:val="24"/>
        </w:rPr>
        <w:tab/>
      </w:r>
      <w:r w:rsidR="00984A33">
        <w:rPr>
          <w:rFonts w:ascii="Times New Roman" w:eastAsia="Times New Roman" w:hAnsi="Times New Roman" w:cs="Times New Roman"/>
          <w:b/>
          <w:sz w:val="24"/>
        </w:rPr>
        <w:tab/>
      </w:r>
      <w:r w:rsidR="00984A33">
        <w:rPr>
          <w:rFonts w:ascii="Times New Roman" w:eastAsia="Times New Roman" w:hAnsi="Times New Roman" w:cs="Times New Roman"/>
          <w:b/>
          <w:sz w:val="24"/>
        </w:rPr>
        <w:tab/>
      </w:r>
      <w:r w:rsidR="00984A33">
        <w:rPr>
          <w:rFonts w:ascii="Times New Roman" w:eastAsia="Times New Roman" w:hAnsi="Times New Roman" w:cs="Times New Roman"/>
          <w:b/>
          <w:sz w:val="24"/>
        </w:rPr>
        <w:tab/>
      </w:r>
      <w:r w:rsidR="00984A33">
        <w:rPr>
          <w:rFonts w:ascii="Times New Roman" w:eastAsia="Times New Roman" w:hAnsi="Times New Roman" w:cs="Times New Roman"/>
          <w:b/>
          <w:sz w:val="24"/>
        </w:rPr>
        <w:tab/>
      </w:r>
      <w:r w:rsidR="00984A33">
        <w:rPr>
          <w:rFonts w:ascii="Times New Roman" w:eastAsia="Times New Roman" w:hAnsi="Times New Roman" w:cs="Times New Roman"/>
          <w:b/>
          <w:sz w:val="24"/>
        </w:rPr>
        <w:tab/>
      </w:r>
      <w:r w:rsidR="00984A33">
        <w:rPr>
          <w:rFonts w:ascii="Times New Roman" w:eastAsia="Times New Roman" w:hAnsi="Times New Roman" w:cs="Times New Roman"/>
          <w:b/>
          <w:sz w:val="24"/>
        </w:rPr>
        <w:tab/>
      </w:r>
      <w:r w:rsidR="00984A33">
        <w:rPr>
          <w:rFonts w:ascii="Times New Roman" w:eastAsia="Times New Roman" w:hAnsi="Times New Roman" w:cs="Times New Roman"/>
          <w:b/>
          <w:sz w:val="24"/>
        </w:rPr>
        <w:tab/>
      </w:r>
      <w:r w:rsidR="00984A33" w:rsidRPr="00984A33">
        <w:rPr>
          <w:rFonts w:ascii="Times New Roman" w:eastAsia="Times New Roman" w:hAnsi="Times New Roman" w:cs="Times New Roman"/>
          <w:b/>
          <w:i/>
          <w:sz w:val="24"/>
        </w:rPr>
        <w:t>Official 20</w:t>
      </w:r>
      <w:r w:rsidR="00E53266">
        <w:rPr>
          <w:rFonts w:ascii="Times New Roman" w:eastAsia="Times New Roman" w:hAnsi="Times New Roman" w:cs="Times New Roman"/>
          <w:b/>
          <w:i/>
          <w:sz w:val="24"/>
        </w:rPr>
        <w:t>2</w:t>
      </w:r>
      <w:r w:rsidR="005A1E21">
        <w:rPr>
          <w:rFonts w:ascii="Times New Roman" w:eastAsia="Times New Roman" w:hAnsi="Times New Roman" w:cs="Times New Roman"/>
          <w:b/>
          <w:i/>
          <w:sz w:val="24"/>
        </w:rPr>
        <w:t>5</w:t>
      </w:r>
    </w:p>
    <w:sectPr w:rsidR="00984A33" w:rsidRPr="00984A33" w:rsidSect="005E43C4">
      <w:pgSz w:w="12240" w:h="15840" w:code="1"/>
      <w:pgMar w:top="1440" w:right="907" w:bottom="1440" w:left="11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6CC1C" w14:textId="77777777" w:rsidR="008D7466" w:rsidRDefault="008D7466" w:rsidP="00217E5A">
      <w:pPr>
        <w:spacing w:after="0" w:line="240" w:lineRule="auto"/>
      </w:pPr>
      <w:r>
        <w:separator/>
      </w:r>
    </w:p>
  </w:endnote>
  <w:endnote w:type="continuationSeparator" w:id="0">
    <w:p w14:paraId="35C6BA24" w14:textId="77777777" w:rsidR="008D7466" w:rsidRDefault="008D7466" w:rsidP="00217E5A">
      <w:pPr>
        <w:spacing w:after="0" w:line="240" w:lineRule="auto"/>
      </w:pPr>
      <w:r>
        <w:continuationSeparator/>
      </w:r>
    </w:p>
  </w:endnote>
  <w:endnote w:type="continuationNotice" w:id="1">
    <w:p w14:paraId="599B78DB" w14:textId="77777777" w:rsidR="008D7466" w:rsidRDefault="008D74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9F340" w14:textId="77777777" w:rsidR="008D7466" w:rsidRDefault="008D7466" w:rsidP="00217E5A">
      <w:pPr>
        <w:spacing w:after="0" w:line="240" w:lineRule="auto"/>
      </w:pPr>
      <w:r>
        <w:separator/>
      </w:r>
    </w:p>
  </w:footnote>
  <w:footnote w:type="continuationSeparator" w:id="0">
    <w:p w14:paraId="12E9DBC6" w14:textId="77777777" w:rsidR="008D7466" w:rsidRDefault="008D7466" w:rsidP="00217E5A">
      <w:pPr>
        <w:spacing w:after="0" w:line="240" w:lineRule="auto"/>
      </w:pPr>
      <w:r>
        <w:continuationSeparator/>
      </w:r>
    </w:p>
  </w:footnote>
  <w:footnote w:type="continuationNotice" w:id="1">
    <w:p w14:paraId="27996C75" w14:textId="77777777" w:rsidR="008D7466" w:rsidRDefault="008D74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165775"/>
    <w:multiLevelType w:val="hybridMultilevel"/>
    <w:tmpl w:val="CACC838E"/>
    <w:lvl w:ilvl="0" w:tplc="65AA9550">
      <w:start w:val="2016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038EFB6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A39E5448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A1DCF6A0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ED6A92A4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0F602B4E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D81EAA8E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7F5C4F62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D19CE6EE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670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93E"/>
    <w:rsid w:val="00041EE2"/>
    <w:rsid w:val="000463A4"/>
    <w:rsid w:val="00056CC3"/>
    <w:rsid w:val="000635E3"/>
    <w:rsid w:val="00064611"/>
    <w:rsid w:val="000932C8"/>
    <w:rsid w:val="000E4154"/>
    <w:rsid w:val="00105FBF"/>
    <w:rsid w:val="001500FC"/>
    <w:rsid w:val="00166191"/>
    <w:rsid w:val="00170B59"/>
    <w:rsid w:val="00176018"/>
    <w:rsid w:val="001851B3"/>
    <w:rsid w:val="001A6754"/>
    <w:rsid w:val="001B18B1"/>
    <w:rsid w:val="001B7484"/>
    <w:rsid w:val="001C3CDF"/>
    <w:rsid w:val="001D2542"/>
    <w:rsid w:val="001F6352"/>
    <w:rsid w:val="00217E5A"/>
    <w:rsid w:val="0022145F"/>
    <w:rsid w:val="00226664"/>
    <w:rsid w:val="00232D96"/>
    <w:rsid w:val="002844AE"/>
    <w:rsid w:val="002C52E1"/>
    <w:rsid w:val="002C6A00"/>
    <w:rsid w:val="002C6BB7"/>
    <w:rsid w:val="002E437E"/>
    <w:rsid w:val="002F67B4"/>
    <w:rsid w:val="003215AF"/>
    <w:rsid w:val="00363559"/>
    <w:rsid w:val="00381064"/>
    <w:rsid w:val="003C058C"/>
    <w:rsid w:val="003C0FDA"/>
    <w:rsid w:val="003C4667"/>
    <w:rsid w:val="003D4DBA"/>
    <w:rsid w:val="003F35F1"/>
    <w:rsid w:val="00402F04"/>
    <w:rsid w:val="004166DC"/>
    <w:rsid w:val="004174AE"/>
    <w:rsid w:val="004213E8"/>
    <w:rsid w:val="00427496"/>
    <w:rsid w:val="00443919"/>
    <w:rsid w:val="00483780"/>
    <w:rsid w:val="004D2479"/>
    <w:rsid w:val="004E6764"/>
    <w:rsid w:val="0051548F"/>
    <w:rsid w:val="00537CD7"/>
    <w:rsid w:val="005421B6"/>
    <w:rsid w:val="00545497"/>
    <w:rsid w:val="005921E6"/>
    <w:rsid w:val="005A1E21"/>
    <w:rsid w:val="005C01F3"/>
    <w:rsid w:val="005C13A8"/>
    <w:rsid w:val="005C35D6"/>
    <w:rsid w:val="005E43C4"/>
    <w:rsid w:val="005E7412"/>
    <w:rsid w:val="005F4BF6"/>
    <w:rsid w:val="00627704"/>
    <w:rsid w:val="00643FB1"/>
    <w:rsid w:val="00650796"/>
    <w:rsid w:val="00693E70"/>
    <w:rsid w:val="006B6A03"/>
    <w:rsid w:val="006E7277"/>
    <w:rsid w:val="006E7E9A"/>
    <w:rsid w:val="0074351D"/>
    <w:rsid w:val="00744F46"/>
    <w:rsid w:val="00744FF6"/>
    <w:rsid w:val="007463F0"/>
    <w:rsid w:val="00747E82"/>
    <w:rsid w:val="00761796"/>
    <w:rsid w:val="007B7442"/>
    <w:rsid w:val="007C02FC"/>
    <w:rsid w:val="007F7A79"/>
    <w:rsid w:val="0080078E"/>
    <w:rsid w:val="0081386F"/>
    <w:rsid w:val="00815C7E"/>
    <w:rsid w:val="00851AC7"/>
    <w:rsid w:val="00857FE3"/>
    <w:rsid w:val="008958CA"/>
    <w:rsid w:val="008A7825"/>
    <w:rsid w:val="008C4438"/>
    <w:rsid w:val="008D58FB"/>
    <w:rsid w:val="008D7466"/>
    <w:rsid w:val="008E7E76"/>
    <w:rsid w:val="00932763"/>
    <w:rsid w:val="00974949"/>
    <w:rsid w:val="00980BDB"/>
    <w:rsid w:val="00984A33"/>
    <w:rsid w:val="009A65EC"/>
    <w:rsid w:val="009B1ACA"/>
    <w:rsid w:val="00A12CB3"/>
    <w:rsid w:val="00A5178E"/>
    <w:rsid w:val="00A57BCA"/>
    <w:rsid w:val="00A73B3F"/>
    <w:rsid w:val="00A844B5"/>
    <w:rsid w:val="00A85EAC"/>
    <w:rsid w:val="00AC0A79"/>
    <w:rsid w:val="00B05BDE"/>
    <w:rsid w:val="00B220D1"/>
    <w:rsid w:val="00B417D3"/>
    <w:rsid w:val="00B6793C"/>
    <w:rsid w:val="00B700F7"/>
    <w:rsid w:val="00BD7BA3"/>
    <w:rsid w:val="00BE0C81"/>
    <w:rsid w:val="00BE4F79"/>
    <w:rsid w:val="00C07EF3"/>
    <w:rsid w:val="00C467D4"/>
    <w:rsid w:val="00C50126"/>
    <w:rsid w:val="00C669DE"/>
    <w:rsid w:val="00CB136F"/>
    <w:rsid w:val="00D157D8"/>
    <w:rsid w:val="00D16A14"/>
    <w:rsid w:val="00D408F6"/>
    <w:rsid w:val="00D51C04"/>
    <w:rsid w:val="00D638C7"/>
    <w:rsid w:val="00D77E0C"/>
    <w:rsid w:val="00D90BFA"/>
    <w:rsid w:val="00DC4350"/>
    <w:rsid w:val="00E10D21"/>
    <w:rsid w:val="00E1427C"/>
    <w:rsid w:val="00E170DE"/>
    <w:rsid w:val="00E53266"/>
    <w:rsid w:val="00EC6408"/>
    <w:rsid w:val="00ED1BA9"/>
    <w:rsid w:val="00EE5242"/>
    <w:rsid w:val="00F3388D"/>
    <w:rsid w:val="00F475A8"/>
    <w:rsid w:val="00F6093E"/>
    <w:rsid w:val="00F765CC"/>
    <w:rsid w:val="00F853C5"/>
    <w:rsid w:val="00FB0DA9"/>
    <w:rsid w:val="00FC4614"/>
    <w:rsid w:val="00FC4D05"/>
    <w:rsid w:val="00FD02D3"/>
    <w:rsid w:val="00FD39AB"/>
    <w:rsid w:val="00FE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137F7"/>
  <w15:docId w15:val="{7C0EBCBE-E328-4D41-BF5F-F462E971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0"/>
      <w:ind w:left="29"/>
      <w:outlineLvl w:val="0"/>
    </w:pPr>
    <w:rPr>
      <w:rFonts w:ascii="Calibri" w:eastAsia="Calibri" w:hAnsi="Calibri" w:cs="Calibri"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89" w:hanging="10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17E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7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E5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17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E5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6aicea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edmon</dc:creator>
  <cp:keywords/>
  <cp:lastModifiedBy>Janet Cummings</cp:lastModifiedBy>
  <cp:revision>2</cp:revision>
  <cp:lastPrinted>2024-05-16T07:32:00Z</cp:lastPrinted>
  <dcterms:created xsi:type="dcterms:W3CDTF">2024-11-13T01:45:00Z</dcterms:created>
  <dcterms:modified xsi:type="dcterms:W3CDTF">2024-11-13T01:45:00Z</dcterms:modified>
</cp:coreProperties>
</file>