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F281" w14:textId="77777777" w:rsidR="00A85325" w:rsidRDefault="00A85325" w:rsidP="00A85325">
      <w:pPr>
        <w:spacing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REGION IV CHRISTIAN EDUCATION ASSOCIATION (REGION IV ICEA)</w:t>
      </w:r>
    </w:p>
    <w:p w14:paraId="31132764" w14:textId="77777777" w:rsidR="00A85325" w:rsidRDefault="00A85325" w:rsidP="00A85325">
      <w:pPr>
        <w:spacing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Church Report and Pre-Registration Form</w:t>
      </w:r>
    </w:p>
    <w:p w14:paraId="46DAE9B7" w14:textId="6F28ECCF" w:rsidR="00A85325" w:rsidRDefault="00942350" w:rsidP="00A85325">
      <w:pPr>
        <w:spacing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Austin, Texas</w:t>
      </w:r>
      <w:r w:rsidR="000E4B64">
        <w:rPr>
          <w:b/>
          <w:color w:val="000000"/>
          <w:sz w:val="32"/>
          <w:szCs w:val="32"/>
        </w:rPr>
        <w:t>-</w:t>
      </w:r>
      <w:r w:rsidR="00A85325">
        <w:rPr>
          <w:b/>
          <w:color w:val="000000"/>
          <w:sz w:val="32"/>
          <w:szCs w:val="32"/>
        </w:rPr>
        <w:t xml:space="preserve"> September </w:t>
      </w:r>
      <w:r>
        <w:rPr>
          <w:b/>
          <w:color w:val="000000"/>
          <w:sz w:val="32"/>
          <w:szCs w:val="32"/>
        </w:rPr>
        <w:t>4</w:t>
      </w:r>
      <w:r w:rsidR="005053D3">
        <w:rPr>
          <w:b/>
          <w:color w:val="000000"/>
          <w:sz w:val="32"/>
          <w:szCs w:val="32"/>
        </w:rPr>
        <w:t>-</w:t>
      </w:r>
      <w:r>
        <w:rPr>
          <w:b/>
          <w:color w:val="000000"/>
          <w:sz w:val="32"/>
          <w:szCs w:val="32"/>
        </w:rPr>
        <w:t>6</w:t>
      </w:r>
      <w:r w:rsidR="00A85325">
        <w:rPr>
          <w:b/>
          <w:color w:val="000000"/>
          <w:sz w:val="32"/>
          <w:szCs w:val="32"/>
        </w:rPr>
        <w:t>, 20</w:t>
      </w:r>
      <w:r w:rsidR="005053D3">
        <w:rPr>
          <w:b/>
          <w:color w:val="000000"/>
          <w:sz w:val="32"/>
          <w:szCs w:val="32"/>
        </w:rPr>
        <w:t>2</w:t>
      </w:r>
      <w:r>
        <w:rPr>
          <w:b/>
          <w:color w:val="000000"/>
          <w:sz w:val="32"/>
          <w:szCs w:val="32"/>
        </w:rPr>
        <w:t>5</w:t>
      </w:r>
    </w:p>
    <w:p w14:paraId="5744E8C5" w14:textId="77777777" w:rsidR="00A85325" w:rsidRDefault="00A85325" w:rsidP="00A85325">
      <w:pPr>
        <w:spacing w:after="0"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[Pre-Registration $8 and On-Site Registration $10]</w:t>
      </w:r>
    </w:p>
    <w:p w14:paraId="09A2BEDD" w14:textId="30B25C92" w:rsidR="00A85325" w:rsidRDefault="00A85325" w:rsidP="00A85325">
      <w:pPr>
        <w:spacing w:after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Deadline August </w:t>
      </w:r>
      <w:r w:rsidR="000E4B64">
        <w:rPr>
          <w:b/>
          <w:color w:val="000000"/>
          <w:u w:val="single"/>
        </w:rPr>
        <w:t>2</w:t>
      </w:r>
      <w:r w:rsidR="00942350">
        <w:rPr>
          <w:b/>
          <w:color w:val="000000"/>
          <w:u w:val="single"/>
        </w:rPr>
        <w:t>3</w:t>
      </w:r>
      <w:r>
        <w:rPr>
          <w:b/>
          <w:color w:val="000000"/>
          <w:u w:val="single"/>
        </w:rPr>
        <w:t>, 20</w:t>
      </w:r>
      <w:r w:rsidR="00BD734E">
        <w:rPr>
          <w:b/>
          <w:color w:val="000000"/>
          <w:u w:val="single"/>
        </w:rPr>
        <w:t>2</w:t>
      </w:r>
      <w:r w:rsidR="000E4B64">
        <w:rPr>
          <w:b/>
          <w:color w:val="000000"/>
          <w:u w:val="single"/>
        </w:rPr>
        <w:t>4</w:t>
      </w:r>
    </w:p>
    <w:p w14:paraId="4380C9F9" w14:textId="2DA67A6C" w:rsidR="00A85325" w:rsidRDefault="00A85325" w:rsidP="00A85325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DATE:  </w:t>
      </w:r>
      <w:r>
        <w:rPr>
          <w:color w:val="000000"/>
          <w:sz w:val="28"/>
          <w:szCs w:val="28"/>
          <w:u w:val="single"/>
        </w:rPr>
        <w:t>___ _________________________________________</w:t>
      </w:r>
      <w:r w:rsidR="00380508">
        <w:rPr>
          <w:color w:val="000000"/>
          <w:sz w:val="28"/>
          <w:szCs w:val="28"/>
          <w:u w:val="single"/>
        </w:rPr>
        <w:t>_____________</w:t>
      </w:r>
    </w:p>
    <w:p w14:paraId="3ED13D4F" w14:textId="68EF2B4F" w:rsidR="00A85325" w:rsidRDefault="00A85325" w:rsidP="00A85325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NAME OF CHURCH: </w:t>
      </w:r>
      <w:r>
        <w:rPr>
          <w:color w:val="000000"/>
          <w:sz w:val="28"/>
          <w:szCs w:val="28"/>
          <w:u w:val="single"/>
        </w:rPr>
        <w:t>__ ________________________________</w:t>
      </w:r>
      <w:r w:rsidR="00380508">
        <w:rPr>
          <w:color w:val="000000"/>
          <w:sz w:val="28"/>
          <w:szCs w:val="28"/>
          <w:u w:val="single"/>
        </w:rPr>
        <w:t>____________</w:t>
      </w:r>
    </w:p>
    <w:p w14:paraId="7C29D018" w14:textId="55545B5F" w:rsidR="00A85325" w:rsidRDefault="00A85325" w:rsidP="00A85325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ADDRESS:  </w:t>
      </w:r>
      <w:r>
        <w:rPr>
          <w:color w:val="000000"/>
          <w:sz w:val="28"/>
          <w:szCs w:val="28"/>
          <w:u w:val="single"/>
        </w:rPr>
        <w:t>__________________________________________</w:t>
      </w:r>
      <w:r w:rsidR="00380508">
        <w:rPr>
          <w:color w:val="000000"/>
          <w:sz w:val="28"/>
          <w:szCs w:val="28"/>
          <w:u w:val="single"/>
        </w:rPr>
        <w:t>____________</w:t>
      </w:r>
    </w:p>
    <w:p w14:paraId="6B212519" w14:textId="1BD2628D" w:rsidR="00A85325" w:rsidRDefault="00A85325" w:rsidP="00A85325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PASTOR:</w:t>
      </w:r>
      <w:r>
        <w:rPr>
          <w:color w:val="000000"/>
          <w:sz w:val="28"/>
          <w:szCs w:val="28"/>
          <w:u w:val="single"/>
        </w:rPr>
        <w:t xml:space="preserve"> __ _________________________________________</w:t>
      </w:r>
      <w:r w:rsidR="00380508">
        <w:rPr>
          <w:color w:val="000000"/>
          <w:sz w:val="28"/>
          <w:szCs w:val="28"/>
          <w:u w:val="single"/>
        </w:rPr>
        <w:t>____________</w:t>
      </w:r>
    </w:p>
    <w:p w14:paraId="71991E00" w14:textId="32C96D80" w:rsidR="00A85325" w:rsidRDefault="00A85325" w:rsidP="00A85325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SUPERINTENDENT: </w:t>
      </w:r>
      <w:r>
        <w:rPr>
          <w:color w:val="000000"/>
          <w:sz w:val="28"/>
          <w:szCs w:val="28"/>
          <w:u w:val="single"/>
        </w:rPr>
        <w:t>__ _________________________________</w:t>
      </w:r>
      <w:r w:rsidR="00380508">
        <w:rPr>
          <w:color w:val="000000"/>
          <w:sz w:val="28"/>
          <w:szCs w:val="28"/>
          <w:u w:val="single"/>
        </w:rPr>
        <w:t>____________</w:t>
      </w:r>
    </w:p>
    <w:p w14:paraId="1A20D1D3" w14:textId="12210076" w:rsidR="00A85325" w:rsidRDefault="00A85325" w:rsidP="00A85325">
      <w:pPr>
        <w:spacing w:after="0"/>
        <w:rPr>
          <w:color w:val="000000"/>
          <w:sz w:val="28"/>
          <w:szCs w:val="28"/>
        </w:rPr>
      </w:pPr>
      <w:r w:rsidRPr="000E4B64">
        <w:rPr>
          <w:b/>
          <w:iCs/>
          <w:color w:val="000000"/>
          <w:sz w:val="28"/>
          <w:szCs w:val="28"/>
        </w:rPr>
        <w:t>LOCAL CHURCH REPORT AMOUNT</w:t>
      </w:r>
      <w:r>
        <w:rPr>
          <w:color w:val="000000"/>
          <w:sz w:val="28"/>
          <w:szCs w:val="28"/>
        </w:rPr>
        <w:t xml:space="preserve">: ($25 per church) </w:t>
      </w:r>
      <w:r>
        <w:rPr>
          <w:color w:val="000000"/>
          <w:sz w:val="28"/>
          <w:szCs w:val="28"/>
          <w:u w:val="single"/>
        </w:rPr>
        <w:t>_________</w:t>
      </w:r>
    </w:p>
    <w:p w14:paraId="781E4DD0" w14:textId="70F1D7F5" w:rsidR="00A85325" w:rsidRPr="00302751" w:rsidRDefault="00DC79D3" w:rsidP="00A85325">
      <w:pPr>
        <w:spacing w:after="0"/>
        <w:rPr>
          <w:b/>
          <w:bCs/>
          <w:color w:val="FF0000"/>
          <w:u w:val="single"/>
        </w:rPr>
      </w:pPr>
      <w:r w:rsidRPr="00302751">
        <w:rPr>
          <w:b/>
          <w:bCs/>
          <w:color w:val="FF0000"/>
          <w:u w:val="single"/>
        </w:rPr>
        <w:t>Instructions for council churches</w:t>
      </w:r>
      <w:r w:rsidR="00BE3925">
        <w:rPr>
          <w:b/>
          <w:bCs/>
          <w:color w:val="FF0000"/>
          <w:u w:val="single"/>
        </w:rPr>
        <w:t>:</w:t>
      </w:r>
    </w:p>
    <w:p w14:paraId="3D9C0D50" w14:textId="24EAE4DA" w:rsidR="00A85325" w:rsidRDefault="00A85325" w:rsidP="00A8532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Please Make Check Payable to Region IV ICEA and send completed pre-registration to</w:t>
      </w:r>
      <w:r w:rsidR="00BB7B5B">
        <w:rPr>
          <w:b/>
          <w:color w:val="000000"/>
          <w:sz w:val="28"/>
          <w:szCs w:val="28"/>
        </w:rPr>
        <w:t xml:space="preserve"> your:</w:t>
      </w:r>
    </w:p>
    <w:p w14:paraId="26B78D81" w14:textId="361E3F98" w:rsidR="00A85325" w:rsidRDefault="00A85325" w:rsidP="00A85325">
      <w:pP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8"/>
          <w:szCs w:val="28"/>
        </w:rPr>
        <w:t xml:space="preserve">                               </w:t>
      </w:r>
      <w:r>
        <w:rPr>
          <w:b/>
          <w:color w:val="000000"/>
          <w:sz w:val="24"/>
          <w:szCs w:val="24"/>
        </w:rPr>
        <w:t xml:space="preserve">State Superintendent: </w:t>
      </w:r>
      <w:r w:rsidR="00942350">
        <w:rPr>
          <w:color w:val="000000"/>
          <w:sz w:val="24"/>
          <w:szCs w:val="24"/>
          <w:u w:val="single"/>
        </w:rPr>
        <w:t>_______________________</w:t>
      </w:r>
      <w:r>
        <w:rPr>
          <w:color w:val="000000"/>
          <w:sz w:val="24"/>
          <w:szCs w:val="24"/>
          <w:u w:val="single"/>
        </w:rPr>
        <w:t>__________</w:t>
      </w:r>
      <w:r>
        <w:rPr>
          <w:b/>
          <w:color w:val="000000"/>
          <w:sz w:val="24"/>
          <w:szCs w:val="24"/>
          <w:u w:val="single"/>
        </w:rPr>
        <w:t xml:space="preserve"> </w:t>
      </w:r>
    </w:p>
    <w:p w14:paraId="6ABC66BA" w14:textId="22EC3795" w:rsidR="00A85325" w:rsidRDefault="00A85325" w:rsidP="00A85325">
      <w:pPr>
        <w:spacing w:after="0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8"/>
          <w:szCs w:val="28"/>
        </w:rPr>
        <w:t xml:space="preserve">                               </w:t>
      </w:r>
      <w:r>
        <w:rPr>
          <w:b/>
          <w:color w:val="000000"/>
          <w:sz w:val="24"/>
          <w:szCs w:val="24"/>
        </w:rPr>
        <w:t xml:space="preserve">Address: </w:t>
      </w:r>
      <w:r>
        <w:rPr>
          <w:color w:val="000000"/>
          <w:sz w:val="24"/>
          <w:szCs w:val="24"/>
          <w:u w:val="single"/>
        </w:rPr>
        <w:t>__</w:t>
      </w:r>
      <w:r w:rsidR="00942350">
        <w:rPr>
          <w:color w:val="000000"/>
          <w:sz w:val="24"/>
          <w:szCs w:val="24"/>
          <w:u w:val="single"/>
        </w:rPr>
        <w:t>_________________________________</w:t>
      </w:r>
      <w:r>
        <w:rPr>
          <w:color w:val="000000"/>
          <w:sz w:val="24"/>
          <w:szCs w:val="24"/>
          <w:u w:val="single"/>
        </w:rPr>
        <w:t>_________</w:t>
      </w:r>
    </w:p>
    <w:p w14:paraId="149F3A96" w14:textId="77777777" w:rsidR="002A40D1" w:rsidRDefault="002A40D1" w:rsidP="00A85325">
      <w:pPr>
        <w:spacing w:after="0"/>
        <w:rPr>
          <w:color w:val="00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870"/>
        <w:gridCol w:w="1980"/>
        <w:gridCol w:w="1525"/>
      </w:tblGrid>
      <w:tr w:rsidR="002A40D1" w14:paraId="31F731A8" w14:textId="77777777" w:rsidTr="00942350">
        <w:trPr>
          <w:trHeight w:val="350"/>
        </w:trPr>
        <w:tc>
          <w:tcPr>
            <w:tcW w:w="1975" w:type="dxa"/>
          </w:tcPr>
          <w:p w14:paraId="09E36B76" w14:textId="2632B865" w:rsidR="002A40D1" w:rsidRDefault="002A40D1" w:rsidP="0094235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3870" w:type="dxa"/>
          </w:tcPr>
          <w:p w14:paraId="749E411E" w14:textId="6BCD576C" w:rsidR="002A40D1" w:rsidRDefault="002A40D1" w:rsidP="0094235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980" w:type="dxa"/>
          </w:tcPr>
          <w:p w14:paraId="7634FF07" w14:textId="629DBC6C" w:rsidR="002A40D1" w:rsidRDefault="002A40D1" w:rsidP="0094235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Adult/Child/Teen</w:t>
            </w:r>
          </w:p>
        </w:tc>
        <w:tc>
          <w:tcPr>
            <w:tcW w:w="1525" w:type="dxa"/>
          </w:tcPr>
          <w:p w14:paraId="6A28955E" w14:textId="242494FE" w:rsidR="002A40D1" w:rsidRDefault="002A40D1" w:rsidP="0094235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2A40D1" w14:paraId="14F6D854" w14:textId="77777777" w:rsidTr="004A3CE6">
        <w:tc>
          <w:tcPr>
            <w:tcW w:w="1975" w:type="dxa"/>
          </w:tcPr>
          <w:p w14:paraId="7338D331" w14:textId="073D2F0D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660B04D8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4FC5D106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72F0A500" w14:textId="77777777" w:rsidR="002A40D1" w:rsidRDefault="002A40D1" w:rsidP="00DC79D3">
            <w:pPr>
              <w:rPr>
                <w:b/>
                <w:bCs/>
              </w:rPr>
            </w:pPr>
          </w:p>
        </w:tc>
      </w:tr>
      <w:tr w:rsidR="002A40D1" w14:paraId="66758493" w14:textId="77777777" w:rsidTr="004A3CE6">
        <w:tc>
          <w:tcPr>
            <w:tcW w:w="1975" w:type="dxa"/>
          </w:tcPr>
          <w:p w14:paraId="5CD5D492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1248DEE0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09AF831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243027D9" w14:textId="77777777" w:rsidR="002A40D1" w:rsidRDefault="002A40D1" w:rsidP="00DC79D3">
            <w:pPr>
              <w:rPr>
                <w:b/>
                <w:bCs/>
              </w:rPr>
            </w:pPr>
          </w:p>
        </w:tc>
      </w:tr>
      <w:tr w:rsidR="002A40D1" w14:paraId="0D04F39B" w14:textId="77777777" w:rsidTr="004A3CE6">
        <w:tc>
          <w:tcPr>
            <w:tcW w:w="1975" w:type="dxa"/>
          </w:tcPr>
          <w:p w14:paraId="456BE5F3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5761805B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5285FE2C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7974B306" w14:textId="77777777" w:rsidR="002A40D1" w:rsidRDefault="002A40D1" w:rsidP="00DC79D3">
            <w:pPr>
              <w:rPr>
                <w:b/>
                <w:bCs/>
              </w:rPr>
            </w:pPr>
          </w:p>
        </w:tc>
      </w:tr>
      <w:tr w:rsidR="002A40D1" w14:paraId="4A47F093" w14:textId="77777777" w:rsidTr="004A3CE6">
        <w:tc>
          <w:tcPr>
            <w:tcW w:w="1975" w:type="dxa"/>
          </w:tcPr>
          <w:p w14:paraId="12022FB1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78EC5D7B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ECB4321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76DAFDCF" w14:textId="77777777" w:rsidR="002A40D1" w:rsidRDefault="002A40D1" w:rsidP="00DC79D3">
            <w:pPr>
              <w:rPr>
                <w:b/>
                <w:bCs/>
              </w:rPr>
            </w:pPr>
          </w:p>
        </w:tc>
      </w:tr>
      <w:tr w:rsidR="002A40D1" w14:paraId="599EE2A5" w14:textId="77777777" w:rsidTr="004A3CE6">
        <w:tc>
          <w:tcPr>
            <w:tcW w:w="1975" w:type="dxa"/>
          </w:tcPr>
          <w:p w14:paraId="44E51357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2323C594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2E5F717E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1E91C77E" w14:textId="77777777" w:rsidR="002A40D1" w:rsidRDefault="002A40D1" w:rsidP="00DC79D3">
            <w:pPr>
              <w:rPr>
                <w:b/>
                <w:bCs/>
              </w:rPr>
            </w:pPr>
          </w:p>
        </w:tc>
      </w:tr>
      <w:tr w:rsidR="002A40D1" w14:paraId="3A68ED56" w14:textId="77777777" w:rsidTr="004A3CE6">
        <w:tc>
          <w:tcPr>
            <w:tcW w:w="1975" w:type="dxa"/>
          </w:tcPr>
          <w:p w14:paraId="3F69C4C9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57AF1BA0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73C3A356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335E0EC2" w14:textId="77777777" w:rsidR="002A40D1" w:rsidRDefault="002A40D1" w:rsidP="00DC79D3">
            <w:pPr>
              <w:rPr>
                <w:b/>
                <w:bCs/>
              </w:rPr>
            </w:pPr>
          </w:p>
        </w:tc>
      </w:tr>
      <w:tr w:rsidR="002A40D1" w14:paraId="027B6832" w14:textId="77777777" w:rsidTr="004A3CE6">
        <w:tc>
          <w:tcPr>
            <w:tcW w:w="1975" w:type="dxa"/>
          </w:tcPr>
          <w:p w14:paraId="6665D34F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6B685A15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D54D669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5AB23A82" w14:textId="77777777" w:rsidR="002A40D1" w:rsidRDefault="002A40D1" w:rsidP="00DC79D3">
            <w:pPr>
              <w:rPr>
                <w:b/>
                <w:bCs/>
              </w:rPr>
            </w:pPr>
          </w:p>
        </w:tc>
      </w:tr>
      <w:tr w:rsidR="002A40D1" w14:paraId="2BC29F6A" w14:textId="77777777" w:rsidTr="004A3CE6">
        <w:tc>
          <w:tcPr>
            <w:tcW w:w="1975" w:type="dxa"/>
          </w:tcPr>
          <w:p w14:paraId="2AF9CBAE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4C07A010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5B945516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64910D93" w14:textId="77777777" w:rsidR="002A40D1" w:rsidRDefault="002A40D1" w:rsidP="00DC79D3">
            <w:pPr>
              <w:rPr>
                <w:b/>
                <w:bCs/>
              </w:rPr>
            </w:pPr>
          </w:p>
        </w:tc>
      </w:tr>
      <w:tr w:rsidR="002A40D1" w14:paraId="5F2091C0" w14:textId="77777777" w:rsidTr="004A3CE6">
        <w:tc>
          <w:tcPr>
            <w:tcW w:w="1975" w:type="dxa"/>
          </w:tcPr>
          <w:p w14:paraId="617E50F2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45F442F5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46B99230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582A0577" w14:textId="77777777" w:rsidR="002A40D1" w:rsidRDefault="002A40D1" w:rsidP="00DC79D3">
            <w:pPr>
              <w:rPr>
                <w:b/>
                <w:bCs/>
              </w:rPr>
            </w:pPr>
          </w:p>
        </w:tc>
      </w:tr>
      <w:tr w:rsidR="002A40D1" w14:paraId="0702CDD2" w14:textId="77777777" w:rsidTr="004A3CE6">
        <w:tc>
          <w:tcPr>
            <w:tcW w:w="1975" w:type="dxa"/>
          </w:tcPr>
          <w:p w14:paraId="1747D57B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39D59EA9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53347E1A" w14:textId="77777777" w:rsidR="002A40D1" w:rsidRDefault="002A40D1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1FD69AF1" w14:textId="77777777" w:rsidR="002A40D1" w:rsidRDefault="002A40D1" w:rsidP="00DC79D3">
            <w:pPr>
              <w:rPr>
                <w:b/>
                <w:bCs/>
              </w:rPr>
            </w:pPr>
          </w:p>
        </w:tc>
      </w:tr>
      <w:tr w:rsidR="00942350" w14:paraId="4935DBD9" w14:textId="77777777" w:rsidTr="004A3CE6">
        <w:tc>
          <w:tcPr>
            <w:tcW w:w="1975" w:type="dxa"/>
          </w:tcPr>
          <w:p w14:paraId="2881CAAB" w14:textId="77777777" w:rsidR="00942350" w:rsidRDefault="00942350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1648D7B1" w14:textId="77777777" w:rsidR="00942350" w:rsidRDefault="00942350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0387656A" w14:textId="77777777" w:rsidR="00942350" w:rsidRDefault="00942350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7C4A4B40" w14:textId="77777777" w:rsidR="00942350" w:rsidRDefault="00942350" w:rsidP="00DC79D3">
            <w:pPr>
              <w:rPr>
                <w:b/>
                <w:bCs/>
              </w:rPr>
            </w:pPr>
          </w:p>
        </w:tc>
      </w:tr>
      <w:tr w:rsidR="00942350" w14:paraId="74E75357" w14:textId="77777777" w:rsidTr="004A3CE6">
        <w:tc>
          <w:tcPr>
            <w:tcW w:w="1975" w:type="dxa"/>
          </w:tcPr>
          <w:p w14:paraId="47EC5707" w14:textId="77777777" w:rsidR="00942350" w:rsidRDefault="00942350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50D3879A" w14:textId="77777777" w:rsidR="00942350" w:rsidRDefault="00942350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5E05F38A" w14:textId="77777777" w:rsidR="00942350" w:rsidRDefault="00942350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255CD1BF" w14:textId="77777777" w:rsidR="00942350" w:rsidRDefault="00942350" w:rsidP="00DC79D3">
            <w:pPr>
              <w:rPr>
                <w:b/>
                <w:bCs/>
              </w:rPr>
            </w:pPr>
          </w:p>
        </w:tc>
      </w:tr>
      <w:tr w:rsidR="00942350" w14:paraId="59D42B14" w14:textId="77777777" w:rsidTr="004A3CE6">
        <w:tc>
          <w:tcPr>
            <w:tcW w:w="1975" w:type="dxa"/>
          </w:tcPr>
          <w:p w14:paraId="7E02F4AE" w14:textId="77777777" w:rsidR="00942350" w:rsidRDefault="00942350" w:rsidP="00DC79D3">
            <w:pPr>
              <w:rPr>
                <w:b/>
                <w:bCs/>
              </w:rPr>
            </w:pPr>
          </w:p>
        </w:tc>
        <w:tc>
          <w:tcPr>
            <w:tcW w:w="3870" w:type="dxa"/>
          </w:tcPr>
          <w:p w14:paraId="5271ABB9" w14:textId="77777777" w:rsidR="00942350" w:rsidRDefault="00942350" w:rsidP="00DC79D3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6DD5C36D" w14:textId="77777777" w:rsidR="00942350" w:rsidRDefault="00942350" w:rsidP="00DC79D3">
            <w:pPr>
              <w:rPr>
                <w:b/>
                <w:bCs/>
              </w:rPr>
            </w:pPr>
          </w:p>
        </w:tc>
        <w:tc>
          <w:tcPr>
            <w:tcW w:w="1525" w:type="dxa"/>
          </w:tcPr>
          <w:p w14:paraId="3CB72A07" w14:textId="77777777" w:rsidR="00942350" w:rsidRDefault="00942350" w:rsidP="00DC79D3">
            <w:pPr>
              <w:rPr>
                <w:b/>
                <w:bCs/>
              </w:rPr>
            </w:pPr>
          </w:p>
        </w:tc>
      </w:tr>
    </w:tbl>
    <w:p w14:paraId="1EE3F1FD" w14:textId="6F6BC7C5" w:rsidR="00942350" w:rsidRDefault="00DC79D3" w:rsidP="00DC79D3">
      <w:r w:rsidRPr="00BE3925">
        <w:rPr>
          <w:b/>
          <w:bCs/>
          <w:color w:val="1F3864" w:themeColor="accent1" w:themeShade="80"/>
          <w:u w:val="single"/>
        </w:rPr>
        <w:t>Instruction for State Superintendent</w:t>
      </w:r>
      <w:r w:rsidR="00302751" w:rsidRPr="00BE3925">
        <w:rPr>
          <w:b/>
          <w:bCs/>
          <w:color w:val="1F3864" w:themeColor="accent1" w:themeShade="80"/>
          <w:u w:val="single"/>
        </w:rPr>
        <w:t xml:space="preserve"> only</w:t>
      </w:r>
      <w:r w:rsidRPr="00302751">
        <w:rPr>
          <w:b/>
          <w:bCs/>
          <w:color w:val="1F3864" w:themeColor="accent1" w:themeShade="80"/>
        </w:rPr>
        <w:t>:</w:t>
      </w:r>
      <w:r w:rsidRPr="00302751">
        <w:rPr>
          <w:color w:val="1F3864" w:themeColor="accent1" w:themeShade="80"/>
        </w:rPr>
        <w:t xml:space="preserve"> </w:t>
      </w:r>
      <w:r w:rsidR="00302751">
        <w:t>Email</w:t>
      </w:r>
      <w:r>
        <w:t xml:space="preserve"> </w:t>
      </w:r>
      <w:r w:rsidR="00302751">
        <w:t xml:space="preserve">the </w:t>
      </w:r>
      <w:r>
        <w:t>pre</w:t>
      </w:r>
      <w:r w:rsidR="00A90967">
        <w:t>-</w:t>
      </w:r>
      <w:r>
        <w:t xml:space="preserve">registration </w:t>
      </w:r>
      <w:r w:rsidR="00302751">
        <w:t xml:space="preserve">excel </w:t>
      </w:r>
      <w:r w:rsidR="002E7C8F">
        <w:t>sheet</w:t>
      </w:r>
      <w:r w:rsidR="00302751">
        <w:t xml:space="preserve"> </w:t>
      </w:r>
      <w:r>
        <w:t xml:space="preserve">to Region 4 </w:t>
      </w:r>
      <w:r w:rsidR="00942350">
        <w:t>Asst-</w:t>
      </w:r>
      <w:r>
        <w:t xml:space="preserve">Secretary, </w:t>
      </w:r>
      <w:r w:rsidR="00302751">
        <w:t xml:space="preserve">Doretha Moody: </w:t>
      </w:r>
      <w:hyperlink r:id="rId6" w:history="1">
        <w:r w:rsidR="006A5F6F" w:rsidRPr="00927E8F">
          <w:rPr>
            <w:rStyle w:val="Hyperlink"/>
          </w:rPr>
          <w:t>dorethamoody55@gmail.com</w:t>
        </w:r>
      </w:hyperlink>
      <w:r w:rsidR="007227C4">
        <w:t xml:space="preserve">. </w:t>
      </w:r>
      <w:r w:rsidR="00302751">
        <w:t xml:space="preserve"> </w:t>
      </w:r>
      <w:r w:rsidR="007227C4">
        <w:t>Mail</w:t>
      </w:r>
      <w:r w:rsidR="00833341">
        <w:t xml:space="preserve"> all</w:t>
      </w:r>
      <w:r w:rsidR="00302751">
        <w:t xml:space="preserve"> money to treasurer, </w:t>
      </w:r>
      <w:r w:rsidR="00695FA3">
        <w:t>K</w:t>
      </w:r>
      <w:r w:rsidR="00302751">
        <w:t>elvin Blevens</w:t>
      </w:r>
      <w:r w:rsidR="00833341">
        <w:t>:</w:t>
      </w:r>
      <w:r w:rsidR="00942350">
        <w:t xml:space="preserve"> </w:t>
      </w:r>
      <w:r w:rsidR="00942350">
        <w:t>910 Dyson Dr. Sherwood, AR 72120</w:t>
      </w:r>
    </w:p>
    <w:sectPr w:rsidR="00942350" w:rsidSect="00942350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7F1A" w14:textId="77777777" w:rsidR="0027054F" w:rsidRDefault="0027054F" w:rsidP="00833341">
      <w:pPr>
        <w:spacing w:after="0" w:line="240" w:lineRule="auto"/>
      </w:pPr>
      <w:r>
        <w:separator/>
      </w:r>
    </w:p>
  </w:endnote>
  <w:endnote w:type="continuationSeparator" w:id="0">
    <w:p w14:paraId="427A6C3A" w14:textId="77777777" w:rsidR="0027054F" w:rsidRDefault="0027054F" w:rsidP="0083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C76B" w14:textId="77777777" w:rsidR="0027054F" w:rsidRDefault="0027054F" w:rsidP="00833341">
      <w:pPr>
        <w:spacing w:after="0" w:line="240" w:lineRule="auto"/>
      </w:pPr>
      <w:r>
        <w:separator/>
      </w:r>
    </w:p>
  </w:footnote>
  <w:footnote w:type="continuationSeparator" w:id="0">
    <w:p w14:paraId="586616BB" w14:textId="77777777" w:rsidR="0027054F" w:rsidRDefault="0027054F" w:rsidP="00833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25"/>
    <w:rsid w:val="000C458B"/>
    <w:rsid w:val="000E4B64"/>
    <w:rsid w:val="0010221B"/>
    <w:rsid w:val="00155DB7"/>
    <w:rsid w:val="0022085D"/>
    <w:rsid w:val="00241A0A"/>
    <w:rsid w:val="0027054F"/>
    <w:rsid w:val="002A40D1"/>
    <w:rsid w:val="002E7C8F"/>
    <w:rsid w:val="00302751"/>
    <w:rsid w:val="00380508"/>
    <w:rsid w:val="00396808"/>
    <w:rsid w:val="003E565F"/>
    <w:rsid w:val="004A3CE6"/>
    <w:rsid w:val="005053D3"/>
    <w:rsid w:val="00561E83"/>
    <w:rsid w:val="005F2D28"/>
    <w:rsid w:val="00615F22"/>
    <w:rsid w:val="00695FA3"/>
    <w:rsid w:val="006A5F6F"/>
    <w:rsid w:val="006D2ED8"/>
    <w:rsid w:val="007135A6"/>
    <w:rsid w:val="007227C4"/>
    <w:rsid w:val="007443D5"/>
    <w:rsid w:val="007E74FF"/>
    <w:rsid w:val="00833341"/>
    <w:rsid w:val="008C64B1"/>
    <w:rsid w:val="00942350"/>
    <w:rsid w:val="00A85325"/>
    <w:rsid w:val="00A90967"/>
    <w:rsid w:val="00B00E03"/>
    <w:rsid w:val="00B12BDA"/>
    <w:rsid w:val="00BB7B5B"/>
    <w:rsid w:val="00BD734E"/>
    <w:rsid w:val="00BE3925"/>
    <w:rsid w:val="00C14F39"/>
    <w:rsid w:val="00CC1D37"/>
    <w:rsid w:val="00D474F1"/>
    <w:rsid w:val="00D6328A"/>
    <w:rsid w:val="00D930B5"/>
    <w:rsid w:val="00DC79D3"/>
    <w:rsid w:val="00DE6FD1"/>
    <w:rsid w:val="00EC77DB"/>
    <w:rsid w:val="00F44AF8"/>
    <w:rsid w:val="00FC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6626"/>
  <w15:chartTrackingRefBased/>
  <w15:docId w15:val="{6CE75FCC-E585-49F2-BF72-21CF835F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3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7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7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3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34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3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34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ethamoody5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deloris ford</dc:creator>
  <cp:keywords/>
  <dc:description/>
  <cp:lastModifiedBy>Doretha Moody</cp:lastModifiedBy>
  <cp:revision>4</cp:revision>
  <dcterms:created xsi:type="dcterms:W3CDTF">2025-05-29T15:24:00Z</dcterms:created>
  <dcterms:modified xsi:type="dcterms:W3CDTF">2025-05-29T15:25:00Z</dcterms:modified>
</cp:coreProperties>
</file>